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4E" w:rsidRDefault="00315A4E" w:rsidP="00315A4E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附件</w:t>
      </w:r>
    </w:p>
    <w:p w:rsidR="00315A4E" w:rsidRDefault="00315A4E" w:rsidP="00315A4E">
      <w:pPr>
        <w:widowControl/>
        <w:spacing w:before="100" w:beforeAutospacing="1" w:after="100" w:afterAutospacing="1"/>
        <w:ind w:firstLine="42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听证会报名表</w:t>
      </w:r>
    </w:p>
    <w:tbl>
      <w:tblPr>
        <w:tblW w:w="823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459"/>
        <w:gridCol w:w="1054"/>
        <w:gridCol w:w="1629"/>
        <w:gridCol w:w="1132"/>
        <w:gridCol w:w="1847"/>
      </w:tblGrid>
      <w:tr w:rsidR="00315A4E" w:rsidTr="00AC0F1F">
        <w:trPr>
          <w:trHeight w:val="1190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名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别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15A4E" w:rsidTr="00AC0F1F">
        <w:trPr>
          <w:trHeight w:val="1190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 籍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  <w:kern w:val="0"/>
                <w:sz w:val="24"/>
                <w:lang w:bidi="ar"/>
              </w:rPr>
              <w:t>职</w:t>
            </w:r>
            <w:r>
              <w:rPr>
                <w:rFonts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kern w:val="0"/>
                <w:sz w:val="24"/>
                <w:lang w:bidi="ar"/>
              </w:rPr>
              <w:t>业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widowControl/>
              <w:spacing w:before="100" w:beforeAutospacing="1" w:after="100" w:afterAutospacing="1"/>
              <w:jc w:val="center"/>
            </w:pP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jc w:val="center"/>
              <w:rPr>
                <w:rFonts w:ascii="宋体"/>
                <w:sz w:val="24"/>
              </w:rPr>
            </w:pPr>
          </w:p>
        </w:tc>
      </w:tr>
      <w:tr w:rsidR="00315A4E" w:rsidTr="00AC0F1F">
        <w:trPr>
          <w:trHeight w:val="1190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  <w:kern w:val="0"/>
                <w:sz w:val="24"/>
                <w:lang w:bidi="ar"/>
              </w:rPr>
              <w:t>工作单位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121" w:type="dxa"/>
            <w:gridSpan w:val="5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15A4E" w:rsidTr="00AC0F1F">
        <w:trPr>
          <w:trHeight w:val="1171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121" w:type="dxa"/>
            <w:gridSpan w:val="5"/>
            <w:tcBorders>
              <w:tl2br w:val="nil"/>
              <w:tr2bl w:val="nil"/>
            </w:tcBorders>
            <w:vAlign w:val="center"/>
          </w:tcPr>
          <w:p w:rsidR="00315A4E" w:rsidRDefault="00315A4E" w:rsidP="00AC0F1F">
            <w:pPr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315A4E" w:rsidRDefault="00315A4E" w:rsidP="00315A4E"/>
    <w:p w:rsidR="006508C6" w:rsidRDefault="00315A4E">
      <w:bookmarkStart w:id="0" w:name="_GoBack"/>
      <w:bookmarkEnd w:id="0"/>
    </w:p>
    <w:sectPr w:rsidR="006508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4E"/>
    <w:rsid w:val="00315A4E"/>
    <w:rsid w:val="004265F6"/>
    <w:rsid w:val="009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林霖</dc:creator>
  <cp:lastModifiedBy>林霖</cp:lastModifiedBy>
  <cp:revision>1</cp:revision>
  <dcterms:created xsi:type="dcterms:W3CDTF">2024-02-22T00:30:00Z</dcterms:created>
  <dcterms:modified xsi:type="dcterms:W3CDTF">2024-02-22T00:31:00Z</dcterms:modified>
</cp:coreProperties>
</file>