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6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Style w:val="7"/>
          <w:rFonts w:hint="eastAsia" w:ascii="宋体" w:hAnsi="宋体" w:eastAsia="宋体" w:cs="宋体"/>
          <w:sz w:val="36"/>
          <w:szCs w:val="36"/>
        </w:rPr>
        <w:t>鄱阳县</w:t>
      </w:r>
      <w:r>
        <w:rPr>
          <w:rStyle w:val="7"/>
          <w:rFonts w:hint="eastAsia" w:ascii="宋体" w:hAnsi="宋体" w:eastAsia="宋体" w:cs="宋体"/>
          <w:sz w:val="36"/>
          <w:szCs w:val="36"/>
          <w:lang w:eastAsia="zh-CN"/>
        </w:rPr>
        <w:t>谢家滩镇</w:t>
      </w:r>
      <w:r>
        <w:rPr>
          <w:rStyle w:val="7"/>
          <w:rFonts w:hint="eastAsia" w:ascii="宋体" w:hAnsi="宋体" w:eastAsia="宋体" w:cs="宋体"/>
          <w:sz w:val="36"/>
          <w:szCs w:val="36"/>
        </w:rPr>
        <w:t>人民政府信息公开申请表</w:t>
      </w:r>
    </w:p>
    <w:bookmarkEnd w:id="0"/>
    <w:tbl>
      <w:tblPr>
        <w:tblStyle w:val="5"/>
        <w:tblW w:w="10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姓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证件号码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法人或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组织机构代码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经办人姓名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经办人身份证号码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传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真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申请时间</w:t>
            </w:r>
          </w:p>
        </w:tc>
        <w:tc>
          <w:tcPr>
            <w:tcW w:w="66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 xml:space="preserve">年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月 </w:t>
            </w:r>
            <w:r>
              <w:rPr>
                <w:rFonts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</w:pP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所需信息的名称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atLeast"/>
          <w:jc w:val="center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所需信息的</w:t>
            </w:r>
          </w:p>
          <w:p>
            <w:pPr>
              <w:pStyle w:val="4"/>
              <w:widowControl/>
              <w:spacing w:before="75" w:beforeAutospacing="0" w:after="75" w:afterAutospacing="0" w:line="45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内容描述</w:t>
            </w:r>
          </w:p>
        </w:tc>
        <w:tc>
          <w:tcPr>
            <w:tcW w:w="75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mZDNkZmY0ZGIxNjMwMDVhZTg2NzkwOTgyNzg5ZGUifQ=="/>
  </w:docVars>
  <w:rsids>
    <w:rsidRoot w:val="50EF678B"/>
    <w:rsid w:val="00751CEF"/>
    <w:rsid w:val="0087523F"/>
    <w:rsid w:val="009C0D75"/>
    <w:rsid w:val="00C04E2D"/>
    <w:rsid w:val="00D670A5"/>
    <w:rsid w:val="05D411B5"/>
    <w:rsid w:val="06946CE5"/>
    <w:rsid w:val="50EF678B"/>
    <w:rsid w:val="5E677FF0"/>
    <w:rsid w:val="70425060"/>
    <w:rsid w:val="7E9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13</Lines>
  <Paragraphs>17</Paragraphs>
  <TotalTime>4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2023-12-28T08:03:00Z</dcterms:created>
  <dc:creator>Wa</dc:creator>
  <cp:lastModifiedBy>不读书就去~</cp:lastModifiedBy>
  <dcterms:modified xsi:type="dcterms:W3CDTF">2023-12-29T02:42:52Z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F5EBBFD32F904E85AA2D2EBD763CD027_13</vt:lpwstr>
  </property>
</Properties>
</file>