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770" w14:textId="3D40989F" w:rsidR="009C0D75" w:rsidRPr="009C0D75" w:rsidRDefault="00000000" w:rsidP="009C0D75">
      <w:pPr>
        <w:pStyle w:val="a3"/>
        <w:widowControl/>
        <w:spacing w:before="75" w:beforeAutospacing="0" w:after="75" w:afterAutospacing="0" w:line="600" w:lineRule="atLeast"/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Style w:val="a4"/>
          <w:rFonts w:ascii="宋体" w:eastAsia="宋体" w:hAnsi="宋体" w:cs="宋体" w:hint="eastAsia"/>
          <w:sz w:val="36"/>
          <w:szCs w:val="36"/>
        </w:rPr>
        <w:t>鄱阳县</w:t>
      </w:r>
      <w:r w:rsidR="00D670A5">
        <w:rPr>
          <w:rStyle w:val="a4"/>
          <w:rFonts w:ascii="宋体" w:eastAsia="宋体" w:hAnsi="宋体" w:cs="宋体" w:hint="eastAsia"/>
          <w:sz w:val="36"/>
          <w:szCs w:val="36"/>
        </w:rPr>
        <w:t>珠湖乡</w:t>
      </w:r>
      <w:r>
        <w:rPr>
          <w:rStyle w:val="a4"/>
          <w:rFonts w:ascii="宋体" w:eastAsia="宋体" w:hAnsi="宋体" w:cs="宋体" w:hint="eastAsia"/>
          <w:sz w:val="36"/>
          <w:szCs w:val="36"/>
        </w:rPr>
        <w:t>人民政府信息公开申请表</w:t>
      </w:r>
    </w:p>
    <w:tbl>
      <w:tblPr>
        <w:tblW w:w="10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 w:rsidR="00751CEF" w14:paraId="6FEDCD72" w14:textId="77777777" w:rsidTr="009C0D75">
        <w:trPr>
          <w:trHeight w:val="643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19A151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4E79E5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A70C06" w14:textId="42D1D86D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姓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85271B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3A2A5A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67775C4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54E27530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EF882D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47E044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737A33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23ED24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4D463D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98C4291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05CE4A3B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EB69B57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E721779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9FB3FA5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C569BE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767ED5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EC7EEE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09CA0F75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6025DC6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D45271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36B86E6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231B30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D7078A" w14:textId="0D548CC6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传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448D96D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459D7365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BFA6D0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6F52F3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CE28DE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3029866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0418082F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60CAB9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4DFDAA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法人或</w:t>
            </w:r>
          </w:p>
          <w:p w14:paraId="5B093028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A8960BA" w14:textId="78AE4EB5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名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3506C27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51F0EE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94AF5C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3285C211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FEA98C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CBB3BB9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EEF635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682C76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67EA992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43C25E0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40912C68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72C8C9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E8DB337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2129E8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519CD1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FA01B9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F210387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22D13F69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616DDF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0C0C08D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A7D86F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26F3CB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636193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FA33266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591FFC0A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7A5624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47895C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36D3F93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2CCA3D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57543C" w14:textId="3FCD7670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传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74765FB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34A18FFF" w14:textId="77777777" w:rsidTr="009C0D75">
        <w:trPr>
          <w:trHeight w:val="643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14EBC4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A599C4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08CCB1" w14:textId="4E1CDBD3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年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9C0D75">
              <w:rPr>
                <w:rFonts w:ascii="宋体" w:eastAsia="宋体" w:hAnsi="宋体" w:cs="宋体" w:hint="eastAsia"/>
              </w:rPr>
              <w:t xml:space="preserve"> </w:t>
            </w:r>
            <w:r w:rsidR="009C0D75"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751CEF" w14:paraId="2459948B" w14:textId="77777777" w:rsidTr="009C0D75">
        <w:trPr>
          <w:trHeight w:val="847"/>
          <w:jc w:val="center"/>
        </w:trPr>
        <w:tc>
          <w:tcPr>
            <w:tcW w:w="4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1E007B" w14:textId="1E9690B5" w:rsidR="00751CEF" w:rsidRDefault="00751CEF">
            <w:pPr>
              <w:pStyle w:val="a3"/>
              <w:widowControl/>
              <w:spacing w:before="75" w:beforeAutospacing="0" w:after="75" w:afterAutospacing="0" w:line="450" w:lineRule="atLeast"/>
            </w:pPr>
          </w:p>
          <w:p w14:paraId="5B05362A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FBCE09" w14:textId="77777777" w:rsidR="00751CEF" w:rsidRDefault="00000000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41C14DF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51CEF" w14:paraId="413C843B" w14:textId="77777777" w:rsidTr="009C0D75">
        <w:trPr>
          <w:trHeight w:val="4151"/>
          <w:jc w:val="center"/>
        </w:trPr>
        <w:tc>
          <w:tcPr>
            <w:tcW w:w="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A450B2" w14:textId="77777777" w:rsidR="00751CEF" w:rsidRDefault="00751CEF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B878FC" w14:textId="77777777" w:rsidR="00751CEF" w:rsidRDefault="00000000" w:rsidP="009C0D75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所需信息的</w:t>
            </w:r>
          </w:p>
          <w:p w14:paraId="0506177E" w14:textId="77777777" w:rsidR="00751CEF" w:rsidRDefault="00000000" w:rsidP="009C0D75">
            <w:pPr>
              <w:pStyle w:val="a3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5BFFC3D" w14:textId="77777777" w:rsidR="00751CEF" w:rsidRDefault="00751CEF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14:paraId="7DB117CB" w14:textId="77777777" w:rsidR="00751CEF" w:rsidRDefault="00751CEF" w:rsidP="009C0D75">
      <w:pPr>
        <w:rPr>
          <w:rFonts w:hint="eastAsia"/>
        </w:rPr>
      </w:pPr>
    </w:p>
    <w:sectPr w:rsidR="00751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BCB8" w14:textId="77777777" w:rsidR="0087523F" w:rsidRDefault="0087523F" w:rsidP="00D670A5">
      <w:r>
        <w:separator/>
      </w:r>
    </w:p>
  </w:endnote>
  <w:endnote w:type="continuationSeparator" w:id="0">
    <w:p w14:paraId="2E4A9490" w14:textId="77777777" w:rsidR="0087523F" w:rsidRDefault="0087523F" w:rsidP="00D6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BAB" w14:textId="77777777" w:rsidR="0087523F" w:rsidRDefault="0087523F" w:rsidP="00D670A5">
      <w:r>
        <w:separator/>
      </w:r>
    </w:p>
  </w:footnote>
  <w:footnote w:type="continuationSeparator" w:id="0">
    <w:p w14:paraId="0865DF6B" w14:textId="77777777" w:rsidR="0087523F" w:rsidRDefault="0087523F" w:rsidP="00D6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yOGZkOWMzZWVlYWZlNGZkYjEwYWRjMGJiOTJmZTIifQ=="/>
  </w:docVars>
  <w:rsids>
    <w:rsidRoot w:val="50EF678B"/>
    <w:rsid w:val="00751CEF"/>
    <w:rsid w:val="0087523F"/>
    <w:rsid w:val="009C0D75"/>
    <w:rsid w:val="00C04E2D"/>
    <w:rsid w:val="00D670A5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714D1"/>
  <w15:docId w15:val="{8EA9FFE5-0B8A-4BA5-A658-2012878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670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670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6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670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123</Characters>
  <Application>Microsoft Office Word</Application>
  <DocSecurity>0</DocSecurity>
  <Lines>13</Lines>
  <Paragraphs>17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残雪 风吹</cp:lastModifiedBy>
  <cp:revision>3</cp:revision>
  <dcterms:created xsi:type="dcterms:W3CDTF">2023-12-28T08:03:00Z</dcterms:created>
  <dcterms:modified xsi:type="dcterms:W3CDTF">2023-12-28T08:07:00Z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70125200D07842048F59AE6869F0290D_13</vt:lpwstr>
  </property>
</Properties>
</file>